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91" w:rsidRPr="00B87169" w:rsidRDefault="00434EBE" w:rsidP="00BC5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Консультация для педагогических работников</w:t>
      </w:r>
    </w:p>
    <w:p w:rsidR="00D20191" w:rsidRPr="00B87169" w:rsidRDefault="00BC5309" w:rsidP="00B87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7169">
        <w:rPr>
          <w:rFonts w:ascii="Times New Roman" w:hAnsi="Times New Roman" w:cs="Times New Roman"/>
          <w:sz w:val="26"/>
          <w:szCs w:val="26"/>
        </w:rPr>
        <w:t>«</w:t>
      </w:r>
      <w:r w:rsidR="00D20191" w:rsidRPr="00B87169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благоприятного социально-психологического климата </w:t>
      </w:r>
      <w:r w:rsidR="00B87169">
        <w:rPr>
          <w:rFonts w:ascii="Times New Roman" w:eastAsia="Times New Roman" w:hAnsi="Times New Roman" w:cs="Times New Roman"/>
          <w:sz w:val="26"/>
          <w:szCs w:val="26"/>
        </w:rPr>
        <w:t>в группах</w:t>
      </w:r>
      <w:r w:rsidRPr="00B87169">
        <w:rPr>
          <w:rFonts w:ascii="Times New Roman" w:hAnsi="Times New Roman" w:cs="Times New Roman"/>
          <w:sz w:val="26"/>
          <w:szCs w:val="26"/>
        </w:rPr>
        <w:t>»</w:t>
      </w:r>
    </w:p>
    <w:p w:rsidR="00FA024E" w:rsidRPr="00B87169" w:rsidRDefault="00FA024E" w:rsidP="00FA02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7169">
        <w:rPr>
          <w:rFonts w:ascii="Times New Roman" w:hAnsi="Times New Roman" w:cs="Times New Roman"/>
          <w:sz w:val="26"/>
          <w:szCs w:val="26"/>
        </w:rPr>
        <w:t>педагога-психолога МБДОУ ДС № 40 «Золотая рыбка» Чащиной Е.А.</w:t>
      </w:r>
    </w:p>
    <w:p w:rsidR="00BC5309" w:rsidRPr="00BC5309" w:rsidRDefault="00BC5309" w:rsidP="00BC5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0191" w:rsidRPr="00924687" w:rsidRDefault="00D20191" w:rsidP="00FA0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Как может педагог способствовать формированию благоприятного социально-пс</w:t>
      </w:r>
      <w:r w:rsidR="00E70576" w:rsidRPr="00924687">
        <w:rPr>
          <w:rFonts w:ascii="Times New Roman" w:eastAsia="Times New Roman" w:hAnsi="Times New Roman" w:cs="Times New Roman"/>
          <w:sz w:val="26"/>
          <w:szCs w:val="26"/>
        </w:rPr>
        <w:t>ихологического климата в группе</w:t>
      </w:r>
      <w:r w:rsidRPr="00924687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D20191" w:rsidRPr="00924687" w:rsidRDefault="00D20191" w:rsidP="00FA0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1. Обязательно установите личный контакт с детьми:</w:t>
      </w:r>
    </w:p>
    <w:p w:rsidR="00D20191" w:rsidRPr="00924687" w:rsidRDefault="00D20191" w:rsidP="00BC53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обращайтесь по имени;</w:t>
      </w:r>
    </w:p>
    <w:p w:rsidR="00E70576" w:rsidRPr="00924687" w:rsidRDefault="00D20191" w:rsidP="00E705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занимайте</w:t>
      </w:r>
      <w:r w:rsidR="00E70576" w:rsidRPr="00924687">
        <w:rPr>
          <w:rFonts w:ascii="Times New Roman" w:eastAsia="Times New Roman" w:hAnsi="Times New Roman" w:cs="Times New Roman"/>
          <w:sz w:val="26"/>
          <w:szCs w:val="26"/>
        </w:rPr>
        <w:t xml:space="preserve"> позицию на уровне глаз ребенка.</w:t>
      </w:r>
    </w:p>
    <w:p w:rsidR="00D20191" w:rsidRPr="00924687" w:rsidRDefault="00D20191" w:rsidP="00E705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2. Старайтесь выслушивать детей до конца, если даже у вас мало времени. Стремитесь не перебивать ребенка.</w:t>
      </w:r>
      <w:r w:rsidR="00BC5309" w:rsidRPr="00924687">
        <w:rPr>
          <w:rFonts w:ascii="Times New Roman" w:eastAsia="Times New Roman" w:hAnsi="Times New Roman" w:cs="Times New Roman"/>
          <w:sz w:val="26"/>
          <w:szCs w:val="26"/>
        </w:rPr>
        <w:t xml:space="preserve"> Проанализируйте свое поведение:</w:t>
      </w:r>
    </w:p>
    <w:p w:rsidR="00D20191" w:rsidRPr="00924687" w:rsidRDefault="00D20191" w:rsidP="00BC53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Всегда ли вы способны дослушать ребенка до конца?</w:t>
      </w:r>
    </w:p>
    <w:p w:rsidR="00D20191" w:rsidRPr="00924687" w:rsidRDefault="00D20191" w:rsidP="00BC53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Не возникает ли желание его перебить?</w:t>
      </w:r>
    </w:p>
    <w:p w:rsidR="00D20191" w:rsidRPr="00924687" w:rsidRDefault="00D20191" w:rsidP="00BC53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Не ловите ли вы себя на мысли, что-то, о чем говорит ребенок, это неважно, пустяки?</w:t>
      </w:r>
    </w:p>
    <w:p w:rsidR="00D20191" w:rsidRPr="00924687" w:rsidRDefault="00D20191" w:rsidP="00BC53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Проследите, не ведете ли вы во время высказываний ребенка внутреннюю полемику с ним, выражая это в мимике и жестах.</w:t>
      </w:r>
    </w:p>
    <w:p w:rsidR="00D20191" w:rsidRPr="00924687" w:rsidRDefault="00D20191" w:rsidP="00FA0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3. Следите за собственной речью. Помните, что она - отражение вашей личности. Проанализируйте собственную речь:</w:t>
      </w:r>
    </w:p>
    <w:p w:rsidR="00D20191" w:rsidRPr="00924687" w:rsidRDefault="00D20191" w:rsidP="00BC53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исключите из своей речи окрики, резкие интонации, которые негативно влияют на детей, вызывая эмоциональный дискомфорт;</w:t>
      </w:r>
    </w:p>
    <w:p w:rsidR="00D20191" w:rsidRPr="00924687" w:rsidRDefault="00D20191" w:rsidP="00BC53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обратите внимание на интонирование, помните, что верно расставленные интонационные акценты влияют на качество воспринимаемой информации и на общий психологический микроклимат;</w:t>
      </w:r>
    </w:p>
    <w:p w:rsidR="00D20191" w:rsidRPr="00924687" w:rsidRDefault="00D20191" w:rsidP="00BC53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постарайтесь изб</w:t>
      </w:r>
      <w:r w:rsidR="00091BDB" w:rsidRPr="00924687">
        <w:rPr>
          <w:rFonts w:ascii="Times New Roman" w:eastAsia="Times New Roman" w:hAnsi="Times New Roman" w:cs="Times New Roman"/>
          <w:sz w:val="26"/>
          <w:szCs w:val="26"/>
        </w:rPr>
        <w:t>авиться от слов - «паразитов» («ну», «значит», «в общем»</w:t>
      </w:r>
      <w:r w:rsidRPr="00924687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D20191" w:rsidRPr="00924687" w:rsidRDefault="00D20191" w:rsidP="00FF7D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 xml:space="preserve">4. Помните, что ребенок дошкольного возраста </w:t>
      </w:r>
      <w:r w:rsidR="00BC5309" w:rsidRPr="00924687">
        <w:rPr>
          <w:rFonts w:ascii="Times New Roman" w:eastAsia="Times New Roman" w:hAnsi="Times New Roman" w:cs="Times New Roman"/>
          <w:sz w:val="26"/>
          <w:szCs w:val="26"/>
        </w:rPr>
        <w:t>в основном воспринимает информацию невербально</w:t>
      </w:r>
      <w:r w:rsidRPr="00924687">
        <w:rPr>
          <w:rFonts w:ascii="Times New Roman" w:eastAsia="Times New Roman" w:hAnsi="Times New Roman" w:cs="Times New Roman"/>
          <w:sz w:val="26"/>
          <w:szCs w:val="26"/>
        </w:rPr>
        <w:t>, поэтому вся информация лучше усваивается им не через слова, а через отношения. Старайтесь использовать такой неречевой прием взаимодействия с детьми, как "демонстрация расположенности": спокойное внимание, улыбка, контакт глаз, ободряющий жест, ласковое прикосновение, поглаживание.</w:t>
      </w:r>
    </w:p>
    <w:p w:rsidR="00D20191" w:rsidRPr="00924687" w:rsidRDefault="00D20191" w:rsidP="009F1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5. Организуя общение с детьми, стремитесь понять их настроение. Развивайте педагогическую наблюдательность. Понаблюдайте: в каком настроении пришел ребенок в ДОУ; рассказывает ли он другим детям о своем эмоциональном настроении, чувствах?</w:t>
      </w:r>
    </w:p>
    <w:p w:rsidR="00D20191" w:rsidRPr="00924687" w:rsidRDefault="00D20191" w:rsidP="009F1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6. Чаще улыбайтесь детям в процессе взаимодействия с ними. Понаблюдайте за собой:</w:t>
      </w:r>
    </w:p>
    <w:p w:rsidR="00D20191" w:rsidRPr="00924687" w:rsidRDefault="00D20191" w:rsidP="00BC530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как часто вы улыбаетесь детям;</w:t>
      </w:r>
    </w:p>
    <w:p w:rsidR="00D20191" w:rsidRPr="00924687" w:rsidRDefault="00D20191" w:rsidP="00BC530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способны ли вы смеяться вместе с детьми;</w:t>
      </w:r>
    </w:p>
    <w:p w:rsidR="00D20191" w:rsidRPr="00924687" w:rsidRDefault="00D20191" w:rsidP="00BC530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как часто ваше лицо выражает усталость и заботу.</w:t>
      </w:r>
    </w:p>
    <w:p w:rsidR="00D20191" w:rsidRPr="00924687" w:rsidRDefault="00D20191" w:rsidP="009F1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7. Учитесь видеть себя со стороны:</w:t>
      </w:r>
    </w:p>
    <w:p w:rsidR="00D20191" w:rsidRPr="00924687" w:rsidRDefault="00D20191" w:rsidP="00BC53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чаще анализируйте собственную деятельность;</w:t>
      </w:r>
    </w:p>
    <w:p w:rsidR="00D20191" w:rsidRPr="00924687" w:rsidRDefault="00D20191" w:rsidP="00BC53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стремитесь ставить себя на место ребенка;</w:t>
      </w:r>
    </w:p>
    <w:p w:rsidR="00D20191" w:rsidRPr="00924687" w:rsidRDefault="00D20191" w:rsidP="00BC53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развивайте способность признавать свои ошибки в общении с детьми.</w:t>
      </w:r>
    </w:p>
    <w:p w:rsidR="00D20191" w:rsidRPr="00924687" w:rsidRDefault="00D20191" w:rsidP="009F1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8.</w:t>
      </w:r>
      <w:r w:rsidR="00BC5309" w:rsidRPr="00924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4687">
        <w:rPr>
          <w:rFonts w:ascii="Times New Roman" w:eastAsia="Times New Roman" w:hAnsi="Times New Roman" w:cs="Times New Roman"/>
          <w:sz w:val="26"/>
          <w:szCs w:val="26"/>
        </w:rPr>
        <w:t>Общаясь с детьми, используйте такие приемы педагогического воздействия, как внушение и убеждение. Для убеждения вам необходимо:</w:t>
      </w:r>
    </w:p>
    <w:p w:rsidR="00D20191" w:rsidRPr="00924687" w:rsidRDefault="00D20191" w:rsidP="00BC530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быть самому убежденным в том, о чем вы говорите;</w:t>
      </w:r>
    </w:p>
    <w:p w:rsidR="00D20191" w:rsidRPr="00924687" w:rsidRDefault="00D20191" w:rsidP="00BC530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ясно и понятно излагать доводы детям;</w:t>
      </w:r>
    </w:p>
    <w:p w:rsidR="00D20191" w:rsidRPr="00924687" w:rsidRDefault="00D20191" w:rsidP="00BC530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lastRenderedPageBreak/>
        <w:t>проявлять выдержку и терпение.</w:t>
      </w:r>
    </w:p>
    <w:p w:rsidR="00D20191" w:rsidRPr="00924687" w:rsidRDefault="00D20191" w:rsidP="008B7E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Применяя внушающее наставление, вам необходимо говорить в максимально повелительном тоне и при этом выразительно смотреть в глаза ребенку.</w:t>
      </w:r>
    </w:p>
    <w:p w:rsidR="00D20191" w:rsidRPr="00924687" w:rsidRDefault="00D20191" w:rsidP="009F1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9.</w:t>
      </w:r>
      <w:r w:rsidR="00BC5309" w:rsidRPr="00924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4687">
        <w:rPr>
          <w:rFonts w:ascii="Times New Roman" w:eastAsia="Times New Roman" w:hAnsi="Times New Roman" w:cs="Times New Roman"/>
          <w:sz w:val="26"/>
          <w:szCs w:val="26"/>
        </w:rPr>
        <w:t>Особенно внимательно относитесь к своему поведению, манерам, жестам. Помните, что детям дошкольного возраста свойственна высокая подражательность.</w:t>
      </w:r>
    </w:p>
    <w:p w:rsidR="00A9284C" w:rsidRPr="00924687" w:rsidRDefault="00D20191" w:rsidP="009F1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 xml:space="preserve">10. Выбирайте правильную тактику поведения в общении с детьми, разрешая конфликтную ситуацию. Помните: вы не имеете профессионального права обижаться на детей. Старайтесь оценивать поступок, действие, которое совершил ребенок, а не личность его. Покажите, что вы недовольны поступком, но сами положительно относитесь к ребенку. </w:t>
      </w:r>
    </w:p>
    <w:p w:rsidR="00D20191" w:rsidRPr="00924687" w:rsidRDefault="00D20191" w:rsidP="009F1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i/>
          <w:sz w:val="26"/>
          <w:szCs w:val="26"/>
        </w:rPr>
        <w:t>Избегайте следующих приемов</w:t>
      </w:r>
      <w:r w:rsidRPr="00924687">
        <w:rPr>
          <w:rFonts w:ascii="Times New Roman" w:eastAsia="Times New Roman" w:hAnsi="Times New Roman" w:cs="Times New Roman"/>
          <w:sz w:val="26"/>
          <w:szCs w:val="26"/>
        </w:rPr>
        <w:t>, помогающих разрешить детские ссоры, драки:</w:t>
      </w:r>
      <w:bookmarkStart w:id="0" w:name="_GoBack"/>
      <w:bookmarkEnd w:id="0"/>
    </w:p>
    <w:p w:rsidR="00D20191" w:rsidRPr="00924687" w:rsidRDefault="00091BDB" w:rsidP="00BC53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требований («не мешайте», «перестаньте ссориться»</w:t>
      </w:r>
      <w:r w:rsidR="00D20191" w:rsidRPr="00924687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D20191" w:rsidRPr="00924687" w:rsidRDefault="00D20191" w:rsidP="00BC53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наказаний (лишения игрушки, изоляции от коллектива);</w:t>
      </w:r>
    </w:p>
    <w:p w:rsidR="00D20191" w:rsidRPr="00924687" w:rsidRDefault="00D20191" w:rsidP="00BC53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оценки, которые несут в себе хар</w:t>
      </w:r>
      <w:r w:rsidR="00091BDB" w:rsidRPr="00924687">
        <w:rPr>
          <w:rFonts w:ascii="Times New Roman" w:eastAsia="Times New Roman" w:hAnsi="Times New Roman" w:cs="Times New Roman"/>
          <w:sz w:val="26"/>
          <w:szCs w:val="26"/>
        </w:rPr>
        <w:t>актер иронии («</w:t>
      </w:r>
      <w:r w:rsidR="00A9284C" w:rsidRPr="0092468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924687">
        <w:rPr>
          <w:rFonts w:ascii="Times New Roman" w:eastAsia="Times New Roman" w:hAnsi="Times New Roman" w:cs="Times New Roman"/>
          <w:sz w:val="26"/>
          <w:szCs w:val="26"/>
        </w:rPr>
        <w:t>у я так и зна</w:t>
      </w:r>
      <w:r w:rsidR="00091BDB" w:rsidRPr="00924687">
        <w:rPr>
          <w:rFonts w:ascii="Times New Roman" w:eastAsia="Times New Roman" w:hAnsi="Times New Roman" w:cs="Times New Roman"/>
          <w:sz w:val="26"/>
          <w:szCs w:val="26"/>
        </w:rPr>
        <w:t>ла, что это сделал опять Петров»</w:t>
      </w:r>
      <w:r w:rsidRPr="00924687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D20191" w:rsidRPr="00924687" w:rsidRDefault="00091BDB" w:rsidP="00BC53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возмущения («</w:t>
      </w:r>
      <w:r w:rsidR="00A9284C" w:rsidRPr="0092468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D20191" w:rsidRPr="00924687">
        <w:rPr>
          <w:rFonts w:ascii="Times New Roman" w:eastAsia="Times New Roman" w:hAnsi="Times New Roman" w:cs="Times New Roman"/>
          <w:sz w:val="26"/>
          <w:szCs w:val="26"/>
        </w:rPr>
        <w:t>ы толь</w:t>
      </w:r>
      <w:r w:rsidRPr="00924687">
        <w:rPr>
          <w:rFonts w:ascii="Times New Roman" w:eastAsia="Times New Roman" w:hAnsi="Times New Roman" w:cs="Times New Roman"/>
          <w:sz w:val="26"/>
          <w:szCs w:val="26"/>
        </w:rPr>
        <w:t>ко посмотрите, что вы наделали!»</w:t>
      </w:r>
      <w:r w:rsidR="00D20191" w:rsidRPr="00924687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D20191" w:rsidRPr="00924687" w:rsidRDefault="00D20191" w:rsidP="00BC53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предвосх</w:t>
      </w:r>
      <w:r w:rsidR="00091BDB" w:rsidRPr="00924687">
        <w:rPr>
          <w:rFonts w:ascii="Times New Roman" w:eastAsia="Times New Roman" w:hAnsi="Times New Roman" w:cs="Times New Roman"/>
          <w:sz w:val="26"/>
          <w:szCs w:val="26"/>
        </w:rPr>
        <w:t>ищающей отрицательной оценки («</w:t>
      </w:r>
      <w:r w:rsidR="00A9284C" w:rsidRPr="0092468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24687">
        <w:rPr>
          <w:rFonts w:ascii="Times New Roman" w:eastAsia="Times New Roman" w:hAnsi="Times New Roman" w:cs="Times New Roman"/>
          <w:sz w:val="26"/>
          <w:szCs w:val="26"/>
        </w:rPr>
        <w:t>т тебя никогд</w:t>
      </w:r>
      <w:r w:rsidR="00091BDB" w:rsidRPr="00924687">
        <w:rPr>
          <w:rFonts w:ascii="Times New Roman" w:eastAsia="Times New Roman" w:hAnsi="Times New Roman" w:cs="Times New Roman"/>
          <w:sz w:val="26"/>
          <w:szCs w:val="26"/>
        </w:rPr>
        <w:t>а ничего хорошего не дождешься!»</w:t>
      </w:r>
      <w:r w:rsidRPr="00924687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D20191" w:rsidRPr="00924687" w:rsidRDefault="00091BDB" w:rsidP="00BC53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вопросов к детям: «</w:t>
      </w:r>
      <w:r w:rsidR="00D20191" w:rsidRPr="00924687">
        <w:rPr>
          <w:rFonts w:ascii="Times New Roman" w:eastAsia="Times New Roman" w:hAnsi="Times New Roman" w:cs="Times New Roman"/>
          <w:sz w:val="26"/>
          <w:szCs w:val="26"/>
        </w:rPr>
        <w:t xml:space="preserve">Кто разрушил </w:t>
      </w:r>
      <w:r w:rsidRPr="00924687">
        <w:rPr>
          <w:rFonts w:ascii="Times New Roman" w:eastAsia="Times New Roman" w:hAnsi="Times New Roman" w:cs="Times New Roman"/>
          <w:sz w:val="26"/>
          <w:szCs w:val="26"/>
        </w:rPr>
        <w:t>постройку?», «Кто ударил?»</w:t>
      </w:r>
      <w:r w:rsidR="00D20191" w:rsidRPr="009246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20191" w:rsidRPr="00924687" w:rsidRDefault="00D20191" w:rsidP="009F1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 xml:space="preserve">Попытайтесь разрешить конфликт в доброжелательном тоне, не повышая голос. Дайте понять ребенку, что если вы его наказываете, то это не значит, что изменилось ваше прежнее отношение к нему. </w:t>
      </w:r>
      <w:r w:rsidRPr="00924687">
        <w:rPr>
          <w:rFonts w:ascii="Times New Roman" w:eastAsia="Times New Roman" w:hAnsi="Times New Roman" w:cs="Times New Roman"/>
          <w:i/>
          <w:sz w:val="26"/>
          <w:szCs w:val="26"/>
        </w:rPr>
        <w:t>Используйте следующие приемы:</w:t>
      </w:r>
    </w:p>
    <w:p w:rsidR="00D20191" w:rsidRPr="00924687" w:rsidRDefault="00D20191" w:rsidP="00BC530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предвосх</w:t>
      </w:r>
      <w:r w:rsidR="00091BDB" w:rsidRPr="00924687">
        <w:rPr>
          <w:rFonts w:ascii="Times New Roman" w:eastAsia="Times New Roman" w:hAnsi="Times New Roman" w:cs="Times New Roman"/>
          <w:sz w:val="26"/>
          <w:szCs w:val="26"/>
        </w:rPr>
        <w:t>ищающую оценку («</w:t>
      </w:r>
      <w:r w:rsidRPr="00924687">
        <w:rPr>
          <w:rFonts w:ascii="Times New Roman" w:eastAsia="Times New Roman" w:hAnsi="Times New Roman" w:cs="Times New Roman"/>
          <w:sz w:val="26"/>
          <w:szCs w:val="26"/>
        </w:rPr>
        <w:t>Я уверена,</w:t>
      </w:r>
      <w:r w:rsidR="00091BDB" w:rsidRPr="00924687">
        <w:rPr>
          <w:rFonts w:ascii="Times New Roman" w:eastAsia="Times New Roman" w:hAnsi="Times New Roman" w:cs="Times New Roman"/>
          <w:sz w:val="26"/>
          <w:szCs w:val="26"/>
        </w:rPr>
        <w:t xml:space="preserve"> что ты так больше не поступишь»</w:t>
      </w:r>
      <w:r w:rsidRPr="00924687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D20191" w:rsidRPr="00924687" w:rsidRDefault="00091BDB" w:rsidP="00BC530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ориентацию на самих детей («</w:t>
      </w:r>
      <w:r w:rsidR="00D20191" w:rsidRPr="00924687">
        <w:rPr>
          <w:rFonts w:ascii="Times New Roman" w:eastAsia="Times New Roman" w:hAnsi="Times New Roman" w:cs="Times New Roman"/>
          <w:sz w:val="26"/>
          <w:szCs w:val="26"/>
        </w:rPr>
        <w:t>Я думаю, что вы сами попроб</w:t>
      </w:r>
      <w:r w:rsidRPr="00924687">
        <w:rPr>
          <w:rFonts w:ascii="Times New Roman" w:eastAsia="Times New Roman" w:hAnsi="Times New Roman" w:cs="Times New Roman"/>
          <w:sz w:val="26"/>
          <w:szCs w:val="26"/>
        </w:rPr>
        <w:t>уете понять, кто из вас виноват»</w:t>
      </w:r>
      <w:r w:rsidR="00D20191" w:rsidRPr="00924687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D20191" w:rsidRPr="00924687" w:rsidRDefault="00D20191" w:rsidP="00BC530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выяснение мотива несправедливого отношени</w:t>
      </w:r>
      <w:r w:rsidR="00091BDB" w:rsidRPr="00924687">
        <w:rPr>
          <w:rFonts w:ascii="Times New Roman" w:eastAsia="Times New Roman" w:hAnsi="Times New Roman" w:cs="Times New Roman"/>
          <w:sz w:val="26"/>
          <w:szCs w:val="26"/>
        </w:rPr>
        <w:t>я ребенка к своему сверстнику («Почему ты так поступил?», «</w:t>
      </w:r>
      <w:r w:rsidRPr="00924687">
        <w:rPr>
          <w:rFonts w:ascii="Times New Roman" w:eastAsia="Times New Roman" w:hAnsi="Times New Roman" w:cs="Times New Roman"/>
          <w:sz w:val="26"/>
          <w:szCs w:val="26"/>
        </w:rPr>
        <w:t>Расс</w:t>
      </w:r>
      <w:r w:rsidR="00091BDB" w:rsidRPr="00924687">
        <w:rPr>
          <w:rFonts w:ascii="Times New Roman" w:eastAsia="Times New Roman" w:hAnsi="Times New Roman" w:cs="Times New Roman"/>
          <w:sz w:val="26"/>
          <w:szCs w:val="26"/>
        </w:rPr>
        <w:t>кажи, как это произошло»</w:t>
      </w:r>
      <w:r w:rsidRPr="00924687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D20191" w:rsidRPr="00924687" w:rsidRDefault="00091BDB" w:rsidP="00BC530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разъяснение («</w:t>
      </w:r>
      <w:r w:rsidR="00D20191" w:rsidRPr="00924687">
        <w:rPr>
          <w:rFonts w:ascii="Times New Roman" w:eastAsia="Times New Roman" w:hAnsi="Times New Roman" w:cs="Times New Roman"/>
          <w:sz w:val="26"/>
          <w:szCs w:val="26"/>
        </w:rPr>
        <w:t>Я вам</w:t>
      </w:r>
      <w:r w:rsidRPr="00924687">
        <w:rPr>
          <w:rFonts w:ascii="Times New Roman" w:eastAsia="Times New Roman" w:hAnsi="Times New Roman" w:cs="Times New Roman"/>
          <w:sz w:val="26"/>
          <w:szCs w:val="26"/>
        </w:rPr>
        <w:t xml:space="preserve"> сейчас расскажу, что произошло»</w:t>
      </w:r>
      <w:r w:rsidR="00D20191" w:rsidRPr="0092468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20191" w:rsidRPr="00924687" w:rsidRDefault="00D20191" w:rsidP="009F1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11. Умейте анализировать процесс общения. Попытайтесь найти причины ошибок во взаимодействии с детьми. Это могут быть:</w:t>
      </w:r>
    </w:p>
    <w:p w:rsidR="00D20191" w:rsidRPr="00924687" w:rsidRDefault="00D20191" w:rsidP="00BC530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непонимание психологической ситуации, настроения детей;</w:t>
      </w:r>
    </w:p>
    <w:p w:rsidR="00D20191" w:rsidRPr="00924687" w:rsidRDefault="00D20191" w:rsidP="00BC530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 xml:space="preserve">недостаточная </w:t>
      </w:r>
      <w:proofErr w:type="spellStart"/>
      <w:r w:rsidRPr="00924687">
        <w:rPr>
          <w:rFonts w:ascii="Times New Roman" w:eastAsia="Times New Roman" w:hAnsi="Times New Roman" w:cs="Times New Roman"/>
          <w:sz w:val="26"/>
          <w:szCs w:val="26"/>
        </w:rPr>
        <w:t>саморегуляция</w:t>
      </w:r>
      <w:proofErr w:type="spellEnd"/>
      <w:r w:rsidRPr="0092468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20191" w:rsidRPr="00924687" w:rsidRDefault="00D20191" w:rsidP="00BC530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несоответствие вашего стиля общения, вашей индивидуальной атмосфере в группе детей, сложившемуся уровню взаимоотношений в группе;</w:t>
      </w:r>
    </w:p>
    <w:p w:rsidR="00D20191" w:rsidRPr="00924687" w:rsidRDefault="00D20191" w:rsidP="00BC530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687">
        <w:rPr>
          <w:rFonts w:ascii="Times New Roman" w:eastAsia="Times New Roman" w:hAnsi="Times New Roman" w:cs="Times New Roman"/>
          <w:sz w:val="26"/>
          <w:szCs w:val="26"/>
        </w:rPr>
        <w:t>механическое копирование стиля общения коллег.</w:t>
      </w:r>
    </w:p>
    <w:p w:rsidR="00BC5309" w:rsidRPr="00924687" w:rsidRDefault="00CD5AB9" w:rsidP="009F15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4687">
        <w:rPr>
          <w:rFonts w:ascii="Times New Roman" w:hAnsi="Times New Roman" w:cs="Times New Roman"/>
          <w:color w:val="000000"/>
          <w:sz w:val="26"/>
          <w:szCs w:val="26"/>
        </w:rPr>
        <w:t>Помните о том, что социально-психологический климат оказывает большое влияние на формирование личности ребенка, раскрытие его потенциальных возможностей и социально-коммуникативное развитие.</w:t>
      </w:r>
    </w:p>
    <w:p w:rsidR="00DF08F0" w:rsidRDefault="00DF08F0" w:rsidP="00DF08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F08F0" w:rsidRDefault="00DF08F0" w:rsidP="00DF08F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66F21">
        <w:rPr>
          <w:rFonts w:ascii="Times New Roman" w:hAnsi="Times New Roman" w:cs="Times New Roman"/>
          <w:sz w:val="26"/>
          <w:szCs w:val="26"/>
        </w:rPr>
        <w:t>Библиографический список.</w:t>
      </w:r>
    </w:p>
    <w:p w:rsidR="0024512F" w:rsidRDefault="0024512F" w:rsidP="00DF08F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DF08F0" w:rsidRDefault="0024512F" w:rsidP="0024512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12F">
        <w:rPr>
          <w:rFonts w:ascii="Times New Roman" w:eastAsia="Times New Roman" w:hAnsi="Times New Roman" w:cs="Times New Roman"/>
          <w:sz w:val="26"/>
          <w:szCs w:val="26"/>
        </w:rPr>
        <w:t>Азаров Ю.П. Искусство во</w:t>
      </w:r>
      <w:r>
        <w:rPr>
          <w:rFonts w:ascii="Times New Roman" w:eastAsia="Times New Roman" w:hAnsi="Times New Roman" w:cs="Times New Roman"/>
          <w:sz w:val="26"/>
          <w:szCs w:val="26"/>
        </w:rPr>
        <w:t>спитывать. - М.: Академия, 2005. – 448 с.</w:t>
      </w:r>
    </w:p>
    <w:p w:rsidR="0024512F" w:rsidRPr="0024512F" w:rsidRDefault="0024512F" w:rsidP="0024512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Волков Б.С., Волкова Н.В. Психология общения в детском возрасте. – СПб.: Питер, 2008. – 272 с.</w:t>
      </w:r>
    </w:p>
    <w:sectPr w:rsidR="0024512F" w:rsidRPr="0024512F" w:rsidSect="00DF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1C6"/>
    <w:multiLevelType w:val="multilevel"/>
    <w:tmpl w:val="534E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718CD"/>
    <w:multiLevelType w:val="multilevel"/>
    <w:tmpl w:val="6712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65C87"/>
    <w:multiLevelType w:val="multilevel"/>
    <w:tmpl w:val="D6A2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77ED8"/>
    <w:multiLevelType w:val="multilevel"/>
    <w:tmpl w:val="0DAC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F3A46"/>
    <w:multiLevelType w:val="multilevel"/>
    <w:tmpl w:val="BD34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C0E47"/>
    <w:multiLevelType w:val="multilevel"/>
    <w:tmpl w:val="D7E4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E765E"/>
    <w:multiLevelType w:val="multilevel"/>
    <w:tmpl w:val="B1B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F142A5"/>
    <w:multiLevelType w:val="hybridMultilevel"/>
    <w:tmpl w:val="DB921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D6F9A"/>
    <w:multiLevelType w:val="multilevel"/>
    <w:tmpl w:val="50E6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C871A9"/>
    <w:multiLevelType w:val="multilevel"/>
    <w:tmpl w:val="503E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0191"/>
    <w:rsid w:val="00091BDB"/>
    <w:rsid w:val="0009239A"/>
    <w:rsid w:val="000D52F7"/>
    <w:rsid w:val="0024512F"/>
    <w:rsid w:val="00434EBE"/>
    <w:rsid w:val="0046613D"/>
    <w:rsid w:val="008B7E8C"/>
    <w:rsid w:val="00924687"/>
    <w:rsid w:val="009F15CF"/>
    <w:rsid w:val="00A9284C"/>
    <w:rsid w:val="00B87169"/>
    <w:rsid w:val="00BC5309"/>
    <w:rsid w:val="00CD5AB9"/>
    <w:rsid w:val="00D20191"/>
    <w:rsid w:val="00DF0204"/>
    <w:rsid w:val="00DF08F0"/>
    <w:rsid w:val="00E70576"/>
    <w:rsid w:val="00FA024E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B79A"/>
  <w15:docId w15:val="{C6902053-7AD8-4003-9EFB-8FBA8AA1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4E3E-44E6-4FD2-9F44-7F9654FD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dcterms:created xsi:type="dcterms:W3CDTF">2020-12-20T15:13:00Z</dcterms:created>
  <dcterms:modified xsi:type="dcterms:W3CDTF">2024-11-20T14:38:00Z</dcterms:modified>
</cp:coreProperties>
</file>