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C738F" w14:textId="482CCED9" w:rsidR="00575FA8" w:rsidRPr="00E9236E" w:rsidRDefault="00575FA8" w:rsidP="00575F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36E">
        <w:rPr>
          <w:rFonts w:ascii="Times New Roman" w:hAnsi="Times New Roman" w:cs="Times New Roman"/>
          <w:b/>
          <w:bCs/>
          <w:sz w:val="24"/>
          <w:szCs w:val="24"/>
        </w:rPr>
        <w:t>«Предупреждение психологических перегрузок детей дошкольного возраста»</w:t>
      </w:r>
    </w:p>
    <w:p w14:paraId="1E34C482" w14:textId="26E33BDE" w:rsidR="00B03553" w:rsidRPr="00E9236E" w:rsidRDefault="00B03553" w:rsidP="00B035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36E">
        <w:rPr>
          <w:rFonts w:ascii="Times New Roman" w:hAnsi="Times New Roman" w:cs="Times New Roman"/>
          <w:b/>
          <w:bCs/>
          <w:sz w:val="24"/>
          <w:szCs w:val="24"/>
        </w:rPr>
        <w:t>Педагог-психолог Сычева А.Н.</w:t>
      </w:r>
    </w:p>
    <w:p w14:paraId="3217F12B" w14:textId="77777777" w:rsidR="00B03553" w:rsidRPr="00E9236E" w:rsidRDefault="00B03553" w:rsidP="00B035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B7B6F" w14:textId="77777777" w:rsidR="00B03553" w:rsidRPr="00E9236E" w:rsidRDefault="00B03553" w:rsidP="00B035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A06A916" w14:textId="1F7A998B" w:rsidR="007E3918" w:rsidRPr="00E9236E" w:rsidRDefault="007E3918" w:rsidP="00B03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6E">
        <w:rPr>
          <w:rFonts w:ascii="Times New Roman" w:hAnsi="Times New Roman" w:cs="Times New Roman"/>
          <w:sz w:val="24"/>
          <w:szCs w:val="24"/>
        </w:rPr>
        <w:t>Понятие психологическая перегрузка чаще всего раскрывается через использование понятий «психическое здоровье» и «угроза». Что же может угрожать психическому здоровью ребенка, т.е. вызывать у него психологические перегрузки в условиях детского сада? Предусмотреть все источники опасности психологического здоровья, довольно сложно. Однако можно обозначить основные направления поиска причин психологических перегрузок с целью выработки системы упреждающих мер, как части оздоровительной программы.</w:t>
      </w:r>
    </w:p>
    <w:p w14:paraId="1E1602E3" w14:textId="77777777" w:rsidR="00B03553" w:rsidRPr="00E9236E" w:rsidRDefault="00B03553" w:rsidP="00B03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916A64" w14:textId="63ABC2AF" w:rsidR="007E3918" w:rsidRPr="00E9236E" w:rsidRDefault="007E3918" w:rsidP="00B03553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36E">
        <w:rPr>
          <w:rFonts w:ascii="Times New Roman" w:hAnsi="Times New Roman" w:cs="Times New Roman"/>
          <w:b/>
          <w:bCs/>
          <w:sz w:val="24"/>
          <w:szCs w:val="24"/>
        </w:rPr>
        <w:t>Внешние причины возможных психологических перегрузок у детей.</w:t>
      </w:r>
    </w:p>
    <w:p w14:paraId="65354C8A" w14:textId="77777777" w:rsidR="00B03553" w:rsidRPr="00E9236E" w:rsidRDefault="00B03553" w:rsidP="00B03553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1AB370D" w14:textId="48CAA831" w:rsidR="007E3918" w:rsidRPr="00E9236E" w:rsidRDefault="007E3918" w:rsidP="00B0355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6E">
        <w:rPr>
          <w:rFonts w:ascii="Times New Roman" w:hAnsi="Times New Roman" w:cs="Times New Roman"/>
          <w:i/>
          <w:iCs/>
          <w:sz w:val="24"/>
          <w:szCs w:val="24"/>
        </w:rPr>
        <w:t>Физические:</w:t>
      </w:r>
    </w:p>
    <w:p w14:paraId="606BB474" w14:textId="3771B006" w:rsidR="007E3918" w:rsidRPr="00E9236E" w:rsidRDefault="001D34D2" w:rsidP="00B0355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6E">
        <w:rPr>
          <w:rFonts w:ascii="Times New Roman" w:hAnsi="Times New Roman" w:cs="Times New Roman"/>
          <w:sz w:val="24"/>
          <w:szCs w:val="24"/>
        </w:rPr>
        <w:t>- </w:t>
      </w:r>
      <w:r w:rsidR="007E3918" w:rsidRPr="00E9236E">
        <w:rPr>
          <w:rFonts w:ascii="Times New Roman" w:hAnsi="Times New Roman" w:cs="Times New Roman"/>
          <w:sz w:val="24"/>
          <w:szCs w:val="24"/>
        </w:rPr>
        <w:t>нерациональное питание;</w:t>
      </w:r>
    </w:p>
    <w:p w14:paraId="1EF6B1F7" w14:textId="7107967F" w:rsidR="007E3918" w:rsidRPr="00E9236E" w:rsidRDefault="001D34D2" w:rsidP="00B0355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6E">
        <w:rPr>
          <w:rFonts w:ascii="Times New Roman" w:hAnsi="Times New Roman" w:cs="Times New Roman"/>
          <w:sz w:val="24"/>
          <w:szCs w:val="24"/>
        </w:rPr>
        <w:t>- </w:t>
      </w:r>
      <w:r w:rsidR="007E3918" w:rsidRPr="00E9236E">
        <w:rPr>
          <w:rFonts w:ascii="Times New Roman" w:hAnsi="Times New Roman" w:cs="Times New Roman"/>
          <w:sz w:val="24"/>
          <w:szCs w:val="24"/>
        </w:rPr>
        <w:t>недостаток свежего воздуха (сокращение продолжительности прогулок, отсутствие режима проветривания помещений);</w:t>
      </w:r>
    </w:p>
    <w:p w14:paraId="791612D0" w14:textId="0AFAB887" w:rsidR="007E3918" w:rsidRPr="00E9236E" w:rsidRDefault="001D34D2" w:rsidP="00B0355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6E">
        <w:rPr>
          <w:rFonts w:ascii="Times New Roman" w:hAnsi="Times New Roman" w:cs="Times New Roman"/>
          <w:sz w:val="24"/>
          <w:szCs w:val="24"/>
        </w:rPr>
        <w:t>- </w:t>
      </w:r>
      <w:r w:rsidR="007E3918" w:rsidRPr="00E9236E">
        <w:rPr>
          <w:rFonts w:ascii="Times New Roman" w:hAnsi="Times New Roman" w:cs="Times New Roman"/>
          <w:sz w:val="24"/>
          <w:szCs w:val="24"/>
        </w:rPr>
        <w:t>«враждебность» окружающей ребенка среды (неудачное цветовое и световое оформление, недоступность игрового материала, отсутствие возможности активно двигаться);</w:t>
      </w:r>
    </w:p>
    <w:p w14:paraId="5EDCBDB5" w14:textId="77777777" w:rsidR="007E3918" w:rsidRPr="00E9236E" w:rsidRDefault="001D34D2" w:rsidP="00B0355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6E">
        <w:rPr>
          <w:rFonts w:ascii="Times New Roman" w:hAnsi="Times New Roman" w:cs="Times New Roman"/>
          <w:sz w:val="24"/>
          <w:szCs w:val="24"/>
        </w:rPr>
        <w:t>-     </w:t>
      </w:r>
      <w:r w:rsidR="007E3918" w:rsidRPr="00E9236E">
        <w:rPr>
          <w:rFonts w:ascii="Times New Roman" w:hAnsi="Times New Roman" w:cs="Times New Roman"/>
          <w:sz w:val="24"/>
          <w:szCs w:val="24"/>
        </w:rPr>
        <w:t> неблагоприятные погодные условия.</w:t>
      </w:r>
    </w:p>
    <w:p w14:paraId="5566A43E" w14:textId="11C3F995" w:rsidR="007E3918" w:rsidRPr="00E9236E" w:rsidRDefault="007E3918" w:rsidP="00B0355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6E">
        <w:rPr>
          <w:rFonts w:ascii="Times New Roman" w:hAnsi="Times New Roman" w:cs="Times New Roman"/>
          <w:i/>
          <w:iCs/>
          <w:sz w:val="24"/>
          <w:szCs w:val="24"/>
        </w:rPr>
        <w:t>Социальные:</w:t>
      </w:r>
    </w:p>
    <w:p w14:paraId="5DB7B00B" w14:textId="201A1A66" w:rsidR="007E3918" w:rsidRPr="00E9236E" w:rsidRDefault="007E3918" w:rsidP="00B0355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6E">
        <w:rPr>
          <w:rFonts w:ascii="Times New Roman" w:hAnsi="Times New Roman" w:cs="Times New Roman"/>
          <w:sz w:val="24"/>
          <w:szCs w:val="24"/>
        </w:rPr>
        <w:t>-</w:t>
      </w:r>
      <w:r w:rsidR="001D34D2" w:rsidRPr="00E9236E">
        <w:rPr>
          <w:rFonts w:ascii="Times New Roman" w:hAnsi="Times New Roman" w:cs="Times New Roman"/>
          <w:sz w:val="24"/>
          <w:szCs w:val="24"/>
        </w:rPr>
        <w:t> </w:t>
      </w:r>
      <w:r w:rsidRPr="00E9236E">
        <w:rPr>
          <w:rFonts w:ascii="Times New Roman" w:hAnsi="Times New Roman" w:cs="Times New Roman"/>
          <w:sz w:val="24"/>
          <w:szCs w:val="24"/>
        </w:rPr>
        <w:t>неправильная организация общения со взрослыми (преобладание авторитарного, либо попустительского стиля воспитания, неустойчивость воспитательской позиции);</w:t>
      </w:r>
    </w:p>
    <w:p w14:paraId="6AE987CF" w14:textId="60D5EE31" w:rsidR="007E3918" w:rsidRPr="00E9236E" w:rsidRDefault="001D34D2" w:rsidP="00B0355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6E">
        <w:rPr>
          <w:rFonts w:ascii="Times New Roman" w:hAnsi="Times New Roman" w:cs="Times New Roman"/>
          <w:sz w:val="24"/>
          <w:szCs w:val="24"/>
        </w:rPr>
        <w:t>- </w:t>
      </w:r>
      <w:r w:rsidR="007E3918" w:rsidRPr="00E9236E">
        <w:rPr>
          <w:rFonts w:ascii="Times New Roman" w:hAnsi="Times New Roman" w:cs="Times New Roman"/>
          <w:sz w:val="24"/>
          <w:szCs w:val="24"/>
        </w:rPr>
        <w:t>нарушение межличностных отношений с другими детьми (ребенок может быть отвергнут сверстниками, стать объектом грубого, даже жестокого обращения);</w:t>
      </w:r>
    </w:p>
    <w:p w14:paraId="1C0C0D08" w14:textId="55667089" w:rsidR="007E3918" w:rsidRPr="00E9236E" w:rsidRDefault="001D34D2" w:rsidP="00B0355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6E">
        <w:rPr>
          <w:rFonts w:ascii="Times New Roman" w:hAnsi="Times New Roman" w:cs="Times New Roman"/>
          <w:sz w:val="24"/>
          <w:szCs w:val="24"/>
        </w:rPr>
        <w:t>- </w:t>
      </w:r>
      <w:r w:rsidR="007E3918" w:rsidRPr="00E9236E">
        <w:rPr>
          <w:rFonts w:ascii="Times New Roman" w:hAnsi="Times New Roman" w:cs="Times New Roman"/>
          <w:sz w:val="24"/>
          <w:szCs w:val="24"/>
        </w:rPr>
        <w:t>отсутствие понятных детям и доступных для выполнения правил, регулирующих его поведение в условиях детского сада;</w:t>
      </w:r>
    </w:p>
    <w:p w14:paraId="155CB710" w14:textId="005AAA4D" w:rsidR="007E3918" w:rsidRPr="00E9236E" w:rsidRDefault="001D34D2" w:rsidP="00B0355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6E">
        <w:rPr>
          <w:rFonts w:ascii="Times New Roman" w:hAnsi="Times New Roman" w:cs="Times New Roman"/>
          <w:sz w:val="24"/>
          <w:szCs w:val="24"/>
        </w:rPr>
        <w:t>-</w:t>
      </w:r>
      <w:r w:rsidR="007E3918" w:rsidRPr="00E9236E">
        <w:rPr>
          <w:rFonts w:ascii="Times New Roman" w:hAnsi="Times New Roman" w:cs="Times New Roman"/>
          <w:sz w:val="24"/>
          <w:szCs w:val="24"/>
        </w:rPr>
        <w:t> нерационально выстроенный режим жизнедеятельности детей (слишком продолжительные однообразные занятия, например, за столом, эмоциональная скудность занятий, слишком частая и резкая смена деятельности).</w:t>
      </w:r>
    </w:p>
    <w:p w14:paraId="4A6D95AF" w14:textId="77777777" w:rsidR="00B03553" w:rsidRPr="00E9236E" w:rsidRDefault="00B03553" w:rsidP="00B0355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E79B69" w14:textId="4689C031" w:rsidR="007E3918" w:rsidRPr="00E9236E" w:rsidRDefault="007E3918" w:rsidP="00B03553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36E">
        <w:rPr>
          <w:rFonts w:ascii="Times New Roman" w:hAnsi="Times New Roman" w:cs="Times New Roman"/>
          <w:b/>
          <w:bCs/>
          <w:sz w:val="24"/>
          <w:szCs w:val="24"/>
        </w:rPr>
        <w:t xml:space="preserve">Причины </w:t>
      </w:r>
      <w:proofErr w:type="gramStart"/>
      <w:r w:rsidRPr="00E9236E">
        <w:rPr>
          <w:rFonts w:ascii="Times New Roman" w:hAnsi="Times New Roman" w:cs="Times New Roman"/>
          <w:b/>
          <w:bCs/>
          <w:sz w:val="24"/>
          <w:szCs w:val="24"/>
        </w:rPr>
        <w:t>психо-эмоциональных</w:t>
      </w:r>
      <w:proofErr w:type="gramEnd"/>
      <w:r w:rsidRPr="00E9236E">
        <w:rPr>
          <w:rFonts w:ascii="Times New Roman" w:hAnsi="Times New Roman" w:cs="Times New Roman"/>
          <w:b/>
          <w:bCs/>
          <w:sz w:val="24"/>
          <w:szCs w:val="24"/>
        </w:rPr>
        <w:t xml:space="preserve"> перегрузок,</w:t>
      </w:r>
      <w:r w:rsidR="001D34D2" w:rsidRPr="00E923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236E">
        <w:rPr>
          <w:rFonts w:ascii="Times New Roman" w:hAnsi="Times New Roman" w:cs="Times New Roman"/>
          <w:b/>
          <w:bCs/>
          <w:sz w:val="24"/>
          <w:szCs w:val="24"/>
        </w:rPr>
        <w:t>вызванные личностными и физическими особенностями самого ребенка.</w:t>
      </w:r>
    </w:p>
    <w:p w14:paraId="7544CEC8" w14:textId="77777777" w:rsidR="00B03553" w:rsidRPr="00E9236E" w:rsidRDefault="00B03553" w:rsidP="00B03553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1C044" w14:textId="5082EA86" w:rsidR="007E3918" w:rsidRPr="00E9236E" w:rsidRDefault="001D34D2" w:rsidP="00B03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6E">
        <w:rPr>
          <w:rFonts w:ascii="Times New Roman" w:hAnsi="Times New Roman" w:cs="Times New Roman"/>
          <w:sz w:val="24"/>
          <w:szCs w:val="24"/>
        </w:rPr>
        <w:t>- </w:t>
      </w:r>
      <w:r w:rsidR="007E3918" w:rsidRPr="00E9236E">
        <w:rPr>
          <w:rFonts w:ascii="Times New Roman" w:hAnsi="Times New Roman" w:cs="Times New Roman"/>
          <w:sz w:val="24"/>
          <w:szCs w:val="24"/>
        </w:rPr>
        <w:t>патология или выраженные особенности физического развития (нарушения зрения, слуха, чрезмерная тучность и т.д., что вызывает физическую невозможность выполнения ребенком всей деятельности, предусмотренной программой ДОУ);</w:t>
      </w:r>
    </w:p>
    <w:p w14:paraId="2579E897" w14:textId="64B9A371" w:rsidR="007E3918" w:rsidRPr="00E9236E" w:rsidRDefault="001D34D2" w:rsidP="00B03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6E">
        <w:rPr>
          <w:rFonts w:ascii="Times New Roman" w:hAnsi="Times New Roman" w:cs="Times New Roman"/>
          <w:sz w:val="24"/>
          <w:szCs w:val="24"/>
        </w:rPr>
        <w:t>- </w:t>
      </w:r>
      <w:r w:rsidR="007E3918" w:rsidRPr="00E9236E">
        <w:rPr>
          <w:rFonts w:ascii="Times New Roman" w:hAnsi="Times New Roman" w:cs="Times New Roman"/>
          <w:sz w:val="24"/>
          <w:szCs w:val="24"/>
        </w:rPr>
        <w:t>перенесенное заболевание;</w:t>
      </w:r>
    </w:p>
    <w:p w14:paraId="50DCB44F" w14:textId="2C60524E" w:rsidR="007E3918" w:rsidRPr="00E9236E" w:rsidRDefault="001D34D2" w:rsidP="00B03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6E">
        <w:rPr>
          <w:rFonts w:ascii="Times New Roman" w:hAnsi="Times New Roman" w:cs="Times New Roman"/>
          <w:sz w:val="24"/>
          <w:szCs w:val="24"/>
        </w:rPr>
        <w:t>- </w:t>
      </w:r>
      <w:r w:rsidR="007E3918" w:rsidRPr="00E9236E">
        <w:rPr>
          <w:rFonts w:ascii="Times New Roman" w:hAnsi="Times New Roman" w:cs="Times New Roman"/>
          <w:sz w:val="24"/>
          <w:szCs w:val="24"/>
        </w:rPr>
        <w:t>сформировавшиеся в результате дисгармоничного стиля семейного воспитания привычки поведения, которые могут помешать ребенку успешно адаптироваться к условиям детского сада (привычка постоянно быть в центре внимания, добиваться своего капризами, чрезмерная боязливость, элементы деструктивного поведения и т.д.);</w:t>
      </w:r>
    </w:p>
    <w:p w14:paraId="3DFE112B" w14:textId="1267EFD5" w:rsidR="007E3918" w:rsidRPr="00E9236E" w:rsidRDefault="001D34D2" w:rsidP="00B03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6E">
        <w:rPr>
          <w:rFonts w:ascii="Times New Roman" w:hAnsi="Times New Roman" w:cs="Times New Roman"/>
          <w:sz w:val="24"/>
          <w:szCs w:val="24"/>
        </w:rPr>
        <w:t>- </w:t>
      </w:r>
      <w:r w:rsidR="007E3918" w:rsidRPr="00E9236E">
        <w:rPr>
          <w:rFonts w:ascii="Times New Roman" w:hAnsi="Times New Roman" w:cs="Times New Roman"/>
          <w:sz w:val="24"/>
          <w:szCs w:val="24"/>
        </w:rPr>
        <w:t>отсутствие автономности (зависимость от взрослых, беспомощность в ситуациях, когда приходится действовать самостоятельно);</w:t>
      </w:r>
    </w:p>
    <w:p w14:paraId="56E569A0" w14:textId="0685C143" w:rsidR="007E3918" w:rsidRPr="00E9236E" w:rsidRDefault="001D34D2" w:rsidP="00B03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6E">
        <w:rPr>
          <w:rFonts w:ascii="Times New Roman" w:hAnsi="Times New Roman" w:cs="Times New Roman"/>
          <w:sz w:val="24"/>
          <w:szCs w:val="24"/>
        </w:rPr>
        <w:t>-</w:t>
      </w:r>
      <w:r w:rsidR="007E3918" w:rsidRPr="00E9236E">
        <w:rPr>
          <w:rFonts w:ascii="Times New Roman" w:hAnsi="Times New Roman" w:cs="Times New Roman"/>
          <w:sz w:val="24"/>
          <w:szCs w:val="24"/>
        </w:rPr>
        <w:t> осознание ребенком собственной неуспешности на фоне успешности других детей.</w:t>
      </w:r>
    </w:p>
    <w:p w14:paraId="470919BB" w14:textId="77777777" w:rsidR="00B03553" w:rsidRPr="00E9236E" w:rsidRDefault="00B03553" w:rsidP="00B03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11F225" w14:textId="278D749F" w:rsidR="007E3918" w:rsidRPr="00E9236E" w:rsidRDefault="007E3918" w:rsidP="00B035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6E">
        <w:rPr>
          <w:rFonts w:ascii="Times New Roman" w:hAnsi="Times New Roman" w:cs="Times New Roman"/>
          <w:b/>
          <w:sz w:val="24"/>
          <w:szCs w:val="24"/>
        </w:rPr>
        <w:t xml:space="preserve">Признаками наличия у ребенка </w:t>
      </w:r>
      <w:proofErr w:type="gramStart"/>
      <w:r w:rsidRPr="00E9236E">
        <w:rPr>
          <w:rFonts w:ascii="Times New Roman" w:hAnsi="Times New Roman" w:cs="Times New Roman"/>
          <w:b/>
          <w:sz w:val="24"/>
          <w:szCs w:val="24"/>
        </w:rPr>
        <w:t>психо-эмоциональных</w:t>
      </w:r>
      <w:proofErr w:type="gramEnd"/>
      <w:r w:rsidR="00B03553" w:rsidRPr="00E92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36E">
        <w:rPr>
          <w:rFonts w:ascii="Times New Roman" w:hAnsi="Times New Roman" w:cs="Times New Roman"/>
          <w:b/>
          <w:sz w:val="24"/>
          <w:szCs w:val="24"/>
        </w:rPr>
        <w:t>перегрузок могут служить следующие проявления (при условии, что ранее они не наблюдались):</w:t>
      </w:r>
    </w:p>
    <w:p w14:paraId="683A87C2" w14:textId="77777777" w:rsidR="00B03553" w:rsidRPr="00E9236E" w:rsidRDefault="00B03553" w:rsidP="00B035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83592B" w14:textId="52448671" w:rsidR="007E3918" w:rsidRPr="00E9236E" w:rsidRDefault="007E3918" w:rsidP="00B03553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E9236E">
        <w:rPr>
          <w:rFonts w:ascii="Times New Roman" w:hAnsi="Times New Roman" w:cs="Times New Roman"/>
          <w:i/>
          <w:iCs/>
          <w:sz w:val="24"/>
          <w:szCs w:val="24"/>
        </w:rPr>
        <w:t>Изменения поведения:</w:t>
      </w:r>
    </w:p>
    <w:p w14:paraId="1300BDC3" w14:textId="0695DAAC" w:rsidR="007E3918" w:rsidRPr="00E9236E" w:rsidRDefault="007E3918" w:rsidP="00B03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6E">
        <w:rPr>
          <w:rFonts w:ascii="Times New Roman" w:hAnsi="Times New Roman" w:cs="Times New Roman"/>
          <w:sz w:val="24"/>
          <w:szCs w:val="24"/>
        </w:rPr>
        <w:t>- беспокойство, непоседливость;</w:t>
      </w:r>
    </w:p>
    <w:p w14:paraId="1E7C8DFA" w14:textId="581806E4" w:rsidR="007E3918" w:rsidRPr="00E9236E" w:rsidRDefault="007E3918" w:rsidP="00B03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6E">
        <w:rPr>
          <w:rFonts w:ascii="Times New Roman" w:hAnsi="Times New Roman" w:cs="Times New Roman"/>
          <w:sz w:val="24"/>
          <w:szCs w:val="24"/>
        </w:rPr>
        <w:t>- трудности засыпания и беспокойство во сне;</w:t>
      </w:r>
    </w:p>
    <w:p w14:paraId="2B5F62C6" w14:textId="35752EE4" w:rsidR="007E3918" w:rsidRPr="00E9236E" w:rsidRDefault="007E3918" w:rsidP="00B03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6E">
        <w:rPr>
          <w:rFonts w:ascii="Times New Roman" w:hAnsi="Times New Roman" w:cs="Times New Roman"/>
          <w:sz w:val="24"/>
          <w:szCs w:val="24"/>
        </w:rPr>
        <w:t>- агрессивность;</w:t>
      </w:r>
    </w:p>
    <w:p w14:paraId="055D0D31" w14:textId="2F469109" w:rsidR="007E3918" w:rsidRPr="00E9236E" w:rsidRDefault="007E3918" w:rsidP="00B03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6E">
        <w:rPr>
          <w:rFonts w:ascii="Times New Roman" w:hAnsi="Times New Roman" w:cs="Times New Roman"/>
          <w:sz w:val="24"/>
          <w:szCs w:val="24"/>
        </w:rPr>
        <w:t>- проявление упрямства;</w:t>
      </w:r>
    </w:p>
    <w:p w14:paraId="5DCFBA4F" w14:textId="46567C2A" w:rsidR="007E3918" w:rsidRPr="00E9236E" w:rsidRDefault="007E3918" w:rsidP="00B03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6E">
        <w:rPr>
          <w:rFonts w:ascii="Times New Roman" w:hAnsi="Times New Roman" w:cs="Times New Roman"/>
          <w:sz w:val="24"/>
          <w:szCs w:val="24"/>
        </w:rPr>
        <w:t>- беспричинная обидчивость, плаксивость;</w:t>
      </w:r>
    </w:p>
    <w:p w14:paraId="052B5AAB" w14:textId="75CCFB76" w:rsidR="007E3918" w:rsidRPr="00E9236E" w:rsidRDefault="007E3918" w:rsidP="00B03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6E">
        <w:rPr>
          <w:rFonts w:ascii="Times New Roman" w:hAnsi="Times New Roman" w:cs="Times New Roman"/>
          <w:sz w:val="24"/>
          <w:szCs w:val="24"/>
        </w:rPr>
        <w:lastRenderedPageBreak/>
        <w:t>- стремление что-либо сосать, много и жадно есть, или же отсутствие аппетита, отказ от еды;</w:t>
      </w:r>
    </w:p>
    <w:p w14:paraId="6B421029" w14:textId="70490573" w:rsidR="007E3918" w:rsidRPr="00E9236E" w:rsidRDefault="007E3918" w:rsidP="00B03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6E">
        <w:rPr>
          <w:rFonts w:ascii="Times New Roman" w:hAnsi="Times New Roman" w:cs="Times New Roman"/>
          <w:sz w:val="24"/>
          <w:szCs w:val="24"/>
        </w:rPr>
        <w:t>- стремление к уединению, боязнь контактов со сверстниками;</w:t>
      </w:r>
    </w:p>
    <w:p w14:paraId="6072DE04" w14:textId="3C62F7B3" w:rsidR="007E3918" w:rsidRPr="00E9236E" w:rsidRDefault="007E3918" w:rsidP="00B03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6E">
        <w:rPr>
          <w:rFonts w:ascii="Times New Roman" w:hAnsi="Times New Roman" w:cs="Times New Roman"/>
          <w:sz w:val="24"/>
          <w:szCs w:val="24"/>
        </w:rPr>
        <w:t>- наличие навязчивых движений (подергивания, раскачивание, дрожание рук и т.д.)</w:t>
      </w:r>
    </w:p>
    <w:p w14:paraId="31BC39AA" w14:textId="0BD353CD" w:rsidR="007E3918" w:rsidRPr="00E9236E" w:rsidRDefault="007E3918" w:rsidP="00B03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6E">
        <w:rPr>
          <w:rFonts w:ascii="Times New Roman" w:hAnsi="Times New Roman" w:cs="Times New Roman"/>
          <w:sz w:val="24"/>
          <w:szCs w:val="24"/>
        </w:rPr>
        <w:t>-</w:t>
      </w:r>
      <w:r w:rsidR="00B03553" w:rsidRPr="00E9236E">
        <w:rPr>
          <w:rFonts w:ascii="Times New Roman" w:hAnsi="Times New Roman" w:cs="Times New Roman"/>
          <w:sz w:val="24"/>
          <w:szCs w:val="24"/>
        </w:rPr>
        <w:t xml:space="preserve"> </w:t>
      </w:r>
      <w:r w:rsidRPr="00E9236E">
        <w:rPr>
          <w:rFonts w:ascii="Times New Roman" w:hAnsi="Times New Roman" w:cs="Times New Roman"/>
          <w:sz w:val="24"/>
          <w:szCs w:val="24"/>
        </w:rPr>
        <w:t>дневной или ночной энурез.</w:t>
      </w:r>
    </w:p>
    <w:p w14:paraId="1CFCEC0D" w14:textId="5C4419A5" w:rsidR="007E3918" w:rsidRPr="00E9236E" w:rsidRDefault="007E3918" w:rsidP="00B03553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E9236E">
        <w:rPr>
          <w:rFonts w:ascii="Times New Roman" w:hAnsi="Times New Roman" w:cs="Times New Roman"/>
          <w:i/>
          <w:iCs/>
          <w:sz w:val="24"/>
          <w:szCs w:val="24"/>
        </w:rPr>
        <w:t xml:space="preserve">Изменение </w:t>
      </w:r>
      <w:proofErr w:type="gramStart"/>
      <w:r w:rsidRPr="00E9236E">
        <w:rPr>
          <w:rFonts w:ascii="Times New Roman" w:hAnsi="Times New Roman" w:cs="Times New Roman"/>
          <w:i/>
          <w:iCs/>
          <w:sz w:val="24"/>
          <w:szCs w:val="24"/>
        </w:rPr>
        <w:t>психо-эмоционального</w:t>
      </w:r>
      <w:proofErr w:type="gramEnd"/>
      <w:r w:rsidRPr="00E9236E">
        <w:rPr>
          <w:rFonts w:ascii="Times New Roman" w:hAnsi="Times New Roman" w:cs="Times New Roman"/>
          <w:i/>
          <w:iCs/>
          <w:sz w:val="24"/>
          <w:szCs w:val="24"/>
        </w:rPr>
        <w:t xml:space="preserve"> состояния ребенка:</w:t>
      </w:r>
    </w:p>
    <w:p w14:paraId="2DF87887" w14:textId="6F82ED84" w:rsidR="007E3918" w:rsidRPr="00E9236E" w:rsidRDefault="007E3918" w:rsidP="00B03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6E">
        <w:rPr>
          <w:rFonts w:ascii="Times New Roman" w:hAnsi="Times New Roman" w:cs="Times New Roman"/>
          <w:sz w:val="24"/>
          <w:szCs w:val="24"/>
        </w:rPr>
        <w:t>- рассеянность, невнимательность;</w:t>
      </w:r>
    </w:p>
    <w:p w14:paraId="3034A9A9" w14:textId="0CDEC7AF" w:rsidR="007E3918" w:rsidRPr="00E9236E" w:rsidRDefault="007E3918" w:rsidP="00B03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6E">
        <w:rPr>
          <w:rFonts w:ascii="Times New Roman" w:hAnsi="Times New Roman" w:cs="Times New Roman"/>
          <w:sz w:val="24"/>
          <w:szCs w:val="24"/>
        </w:rPr>
        <w:t>- отсутствие уверенности в себе (ребенок ищет поддержки взрослых, «жмется» к ним);</w:t>
      </w:r>
    </w:p>
    <w:p w14:paraId="6F5D9155" w14:textId="7D8F7F18" w:rsidR="007E3918" w:rsidRPr="00E9236E" w:rsidRDefault="007E3918" w:rsidP="00B03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6E">
        <w:rPr>
          <w:rFonts w:ascii="Times New Roman" w:hAnsi="Times New Roman" w:cs="Times New Roman"/>
          <w:sz w:val="24"/>
          <w:szCs w:val="24"/>
        </w:rPr>
        <w:t>- повышенная тревожность;</w:t>
      </w:r>
    </w:p>
    <w:p w14:paraId="739D5B05" w14:textId="050BC238" w:rsidR="007E3918" w:rsidRPr="00E9236E" w:rsidRDefault="007E3918" w:rsidP="00B03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6E">
        <w:rPr>
          <w:rFonts w:ascii="Times New Roman" w:hAnsi="Times New Roman" w:cs="Times New Roman"/>
          <w:sz w:val="24"/>
          <w:szCs w:val="24"/>
        </w:rPr>
        <w:t>- боязливость;</w:t>
      </w:r>
    </w:p>
    <w:p w14:paraId="76B9B371" w14:textId="2F26939E" w:rsidR="007E3918" w:rsidRPr="00E9236E" w:rsidRDefault="007E3918" w:rsidP="00B03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6E">
        <w:rPr>
          <w:rFonts w:ascii="Times New Roman" w:hAnsi="Times New Roman" w:cs="Times New Roman"/>
          <w:sz w:val="24"/>
          <w:szCs w:val="24"/>
        </w:rPr>
        <w:t>- резкие смены настроения;</w:t>
      </w:r>
    </w:p>
    <w:p w14:paraId="4D25F428" w14:textId="75F9F3DB" w:rsidR="007E3918" w:rsidRPr="00E9236E" w:rsidRDefault="007E3918" w:rsidP="00B03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6E">
        <w:rPr>
          <w:rFonts w:ascii="Times New Roman" w:hAnsi="Times New Roman" w:cs="Times New Roman"/>
          <w:sz w:val="24"/>
          <w:szCs w:val="24"/>
        </w:rPr>
        <w:t>- общее снижение настроения.</w:t>
      </w:r>
    </w:p>
    <w:p w14:paraId="441470FB" w14:textId="608EC175" w:rsidR="007E3918" w:rsidRPr="00E9236E" w:rsidRDefault="007E3918" w:rsidP="00B035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9236E">
        <w:rPr>
          <w:rFonts w:ascii="Times New Roman" w:hAnsi="Times New Roman" w:cs="Times New Roman"/>
          <w:i/>
          <w:iCs/>
          <w:sz w:val="24"/>
          <w:szCs w:val="24"/>
        </w:rPr>
        <w:t>Изменение внешнего вида:</w:t>
      </w:r>
    </w:p>
    <w:p w14:paraId="5F3F2DD7" w14:textId="3B17A9A5" w:rsidR="007E3918" w:rsidRPr="00E9236E" w:rsidRDefault="007E3918" w:rsidP="00B03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6E">
        <w:rPr>
          <w:rFonts w:ascii="Times New Roman" w:hAnsi="Times New Roman" w:cs="Times New Roman"/>
          <w:sz w:val="24"/>
          <w:szCs w:val="24"/>
        </w:rPr>
        <w:t>- ребенок может терять в весе (или стремительно набирать вес);</w:t>
      </w:r>
    </w:p>
    <w:p w14:paraId="15CE7716" w14:textId="2E2B90DB" w:rsidR="007E3918" w:rsidRPr="00E9236E" w:rsidRDefault="007E3918" w:rsidP="00B03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6E">
        <w:rPr>
          <w:rFonts w:ascii="Times New Roman" w:hAnsi="Times New Roman" w:cs="Times New Roman"/>
          <w:sz w:val="24"/>
          <w:szCs w:val="24"/>
        </w:rPr>
        <w:t>- усталый вид, даже после несущественной нагрузки.</w:t>
      </w:r>
    </w:p>
    <w:p w14:paraId="304F4F3D" w14:textId="77777777" w:rsidR="00B03553" w:rsidRPr="00E9236E" w:rsidRDefault="00B03553" w:rsidP="00B03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BB42A3" w14:textId="77777777" w:rsidR="007E3918" w:rsidRPr="00E9236E" w:rsidRDefault="007E3918" w:rsidP="00B035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6E">
        <w:rPr>
          <w:rFonts w:ascii="Times New Roman" w:hAnsi="Times New Roman" w:cs="Times New Roman"/>
          <w:b/>
          <w:sz w:val="24"/>
          <w:szCs w:val="24"/>
        </w:rPr>
        <w:t>В случае возникновения у ребенка тревожных симптомов следует:</w:t>
      </w:r>
    </w:p>
    <w:p w14:paraId="79B250CC" w14:textId="77777777" w:rsidR="00B03553" w:rsidRPr="00E9236E" w:rsidRDefault="00B03553" w:rsidP="00B035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F8312C" w14:textId="5860DE40" w:rsidR="007E3918" w:rsidRPr="00E9236E" w:rsidRDefault="007E3918" w:rsidP="00B03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6E">
        <w:rPr>
          <w:rFonts w:ascii="Times New Roman" w:hAnsi="Times New Roman" w:cs="Times New Roman"/>
          <w:sz w:val="24"/>
          <w:szCs w:val="24"/>
        </w:rPr>
        <w:t>- обеспечить ребенку режим наибольшего эмоционально благоприятствования (оградить от острых переживаний, создать спокойный позитивный эмоциональный фон, обстановку доброжелательности и понимания);</w:t>
      </w:r>
    </w:p>
    <w:p w14:paraId="1A83232D" w14:textId="173B278A" w:rsidR="007E3918" w:rsidRPr="00E9236E" w:rsidRDefault="007E3918" w:rsidP="00B03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6E">
        <w:rPr>
          <w:rFonts w:ascii="Times New Roman" w:hAnsi="Times New Roman" w:cs="Times New Roman"/>
          <w:sz w:val="24"/>
          <w:szCs w:val="24"/>
        </w:rPr>
        <w:t>- выявить причину стрессового состояния и по возможности устранить ее (возможно, с привлечением специалиста-психолога);</w:t>
      </w:r>
    </w:p>
    <w:p w14:paraId="33E9460C" w14:textId="536892AD" w:rsidR="00420DEB" w:rsidRPr="00E9236E" w:rsidRDefault="007E3918" w:rsidP="00B03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6E">
        <w:rPr>
          <w:rFonts w:ascii="Times New Roman" w:hAnsi="Times New Roman" w:cs="Times New Roman"/>
          <w:sz w:val="24"/>
          <w:szCs w:val="24"/>
        </w:rPr>
        <w:t>- при подозрении на состояние хронического стресса непременно нацелить родителей ребенка на незамедлительное посещение врача-невропатолога.</w:t>
      </w:r>
    </w:p>
    <w:sectPr w:rsidR="00420DEB" w:rsidRPr="00E9236E" w:rsidSect="00B0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CA84A" w14:textId="77777777" w:rsidR="00BF4A83" w:rsidRDefault="00BF4A83" w:rsidP="001D34D2">
      <w:pPr>
        <w:spacing w:after="0" w:line="240" w:lineRule="auto"/>
      </w:pPr>
      <w:r>
        <w:separator/>
      </w:r>
    </w:p>
  </w:endnote>
  <w:endnote w:type="continuationSeparator" w:id="0">
    <w:p w14:paraId="31AAC804" w14:textId="77777777" w:rsidR="00BF4A83" w:rsidRDefault="00BF4A83" w:rsidP="001D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88EBB" w14:textId="77777777" w:rsidR="00BF4A83" w:rsidRDefault="00BF4A83" w:rsidP="001D34D2">
      <w:pPr>
        <w:spacing w:after="0" w:line="240" w:lineRule="auto"/>
      </w:pPr>
      <w:r>
        <w:separator/>
      </w:r>
    </w:p>
  </w:footnote>
  <w:footnote w:type="continuationSeparator" w:id="0">
    <w:p w14:paraId="20BB3484" w14:textId="77777777" w:rsidR="00BF4A83" w:rsidRDefault="00BF4A83" w:rsidP="001D3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918"/>
    <w:rsid w:val="000C6364"/>
    <w:rsid w:val="000E7DB9"/>
    <w:rsid w:val="001D34D2"/>
    <w:rsid w:val="00420DEB"/>
    <w:rsid w:val="00575FA8"/>
    <w:rsid w:val="00796BD6"/>
    <w:rsid w:val="007E3918"/>
    <w:rsid w:val="008637E4"/>
    <w:rsid w:val="00A33A1D"/>
    <w:rsid w:val="00B03553"/>
    <w:rsid w:val="00BF4A83"/>
    <w:rsid w:val="00D27925"/>
    <w:rsid w:val="00DC395B"/>
    <w:rsid w:val="00DE53FD"/>
    <w:rsid w:val="00E9236E"/>
    <w:rsid w:val="00F3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AD52"/>
  <w15:docId w15:val="{4FB9C8A7-CEB7-4189-9566-A4FAFC11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34D2"/>
  </w:style>
  <w:style w:type="paragraph" w:styleId="a5">
    <w:name w:val="footer"/>
    <w:basedOn w:val="a"/>
    <w:link w:val="a6"/>
    <w:uiPriority w:val="99"/>
    <w:unhideWhenUsed/>
    <w:rsid w:val="001D3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3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4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602</Words>
  <Characters>3438</Characters>
  <Application>Microsoft Office Word</Application>
  <DocSecurity>0</DocSecurity>
  <Lines>28</Lines>
  <Paragraphs>8</Paragraphs>
  <ScaleCrop>false</ScaleCrop>
  <Company>дом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Александра Сычева</cp:lastModifiedBy>
  <cp:revision>6</cp:revision>
  <dcterms:created xsi:type="dcterms:W3CDTF">2012-01-19T21:40:00Z</dcterms:created>
  <dcterms:modified xsi:type="dcterms:W3CDTF">2024-12-19T14:37:00Z</dcterms:modified>
</cp:coreProperties>
</file>