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C43DC" w14:textId="77777777" w:rsidR="001C2810" w:rsidRDefault="001C2810" w:rsidP="00F953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3E2">
        <w:rPr>
          <w:rFonts w:ascii="Times New Roman" w:hAnsi="Times New Roman" w:cs="Times New Roman"/>
          <w:b/>
          <w:bCs/>
          <w:sz w:val="24"/>
          <w:szCs w:val="24"/>
        </w:rPr>
        <w:t>Как играть с ребёнком?</w:t>
      </w:r>
    </w:p>
    <w:p w14:paraId="76D1080A" w14:textId="77777777" w:rsidR="00F953E2" w:rsidRPr="00D623EF" w:rsidRDefault="00F953E2" w:rsidP="00F953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Педагог-психолог Сычева А.Н.</w:t>
      </w:r>
    </w:p>
    <w:p w14:paraId="018C1A13" w14:textId="77777777" w:rsidR="00F953E2" w:rsidRPr="00F953E2" w:rsidRDefault="00F953E2" w:rsidP="00F953E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E2953" w14:textId="77777777" w:rsidR="001C2810" w:rsidRDefault="001C2810" w:rsidP="00F953E2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3E2">
        <w:rPr>
          <w:rFonts w:ascii="Times New Roman" w:hAnsi="Times New Roman" w:cs="Times New Roman"/>
          <w:sz w:val="24"/>
          <w:szCs w:val="24"/>
        </w:rPr>
        <w:t>Для ребенка игра - самый радостный и комфортный способ узнать мир. Если ребенок умеет играть, если его радует собственная ловкость и вдохновляет победа над трудностями, если он научился внимательно слушать и смотреть, ему никогда не будет скучно.</w:t>
      </w:r>
    </w:p>
    <w:p w14:paraId="5F346F41" w14:textId="77777777" w:rsidR="00F953E2" w:rsidRPr="00F953E2" w:rsidRDefault="00F953E2" w:rsidP="00F953E2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B0B04" w14:textId="77777777" w:rsidR="001C2810" w:rsidRPr="00F953E2" w:rsidRDefault="001C2810" w:rsidP="00F953E2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3E2">
        <w:rPr>
          <w:rFonts w:ascii="Times New Roman" w:hAnsi="Times New Roman" w:cs="Times New Roman"/>
          <w:b/>
          <w:bCs/>
          <w:sz w:val="24"/>
          <w:szCs w:val="24"/>
        </w:rPr>
        <w:t>Главные принципы игры с ребёнком</w:t>
      </w:r>
    </w:p>
    <w:p w14:paraId="61246FA1" w14:textId="77777777" w:rsidR="001C2810" w:rsidRPr="00F953E2" w:rsidRDefault="001C2810" w:rsidP="00F953E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3E2">
        <w:rPr>
          <w:rFonts w:ascii="Times New Roman" w:hAnsi="Times New Roman" w:cs="Times New Roman"/>
          <w:sz w:val="24"/>
          <w:szCs w:val="24"/>
        </w:rPr>
        <w:t>Играющий с ребёнком должен играть с удовольствием.</w:t>
      </w:r>
    </w:p>
    <w:p w14:paraId="4DDB5BCA" w14:textId="77777777" w:rsidR="001C2810" w:rsidRPr="00F953E2" w:rsidRDefault="001C2810" w:rsidP="00F953E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3E2">
        <w:rPr>
          <w:rFonts w:ascii="Times New Roman" w:hAnsi="Times New Roman" w:cs="Times New Roman"/>
          <w:sz w:val="24"/>
          <w:szCs w:val="24"/>
        </w:rPr>
        <w:t>Когда появляется новая игра, а он хочет в нее поиграть не так, как там написано, позвольте ему поиграть по-своему.</w:t>
      </w:r>
    </w:p>
    <w:p w14:paraId="735D283A" w14:textId="77777777" w:rsidR="001C2810" w:rsidRPr="00F953E2" w:rsidRDefault="001C2810" w:rsidP="00F953E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3E2">
        <w:rPr>
          <w:rFonts w:ascii="Times New Roman" w:hAnsi="Times New Roman" w:cs="Times New Roman"/>
          <w:sz w:val="24"/>
          <w:szCs w:val="24"/>
        </w:rPr>
        <w:t>Во время игры фантазируйте сами и учите ребёнка фантазировать.</w:t>
      </w:r>
    </w:p>
    <w:p w14:paraId="57DD1CB9" w14:textId="77777777" w:rsidR="001C2810" w:rsidRPr="00F953E2" w:rsidRDefault="001C2810" w:rsidP="00F953E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3E2">
        <w:rPr>
          <w:rFonts w:ascii="Times New Roman" w:hAnsi="Times New Roman" w:cs="Times New Roman"/>
          <w:sz w:val="24"/>
          <w:szCs w:val="24"/>
        </w:rPr>
        <w:t>Если вы играете с ребенком в развивающие игры, то не надо спрашивать без конца у ребенка: а это какого цвета, а сколько здесь карандашей.</w:t>
      </w:r>
    </w:p>
    <w:p w14:paraId="58A3D586" w14:textId="77777777" w:rsidR="001C2810" w:rsidRPr="00F953E2" w:rsidRDefault="001C2810" w:rsidP="00F953E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3E2">
        <w:rPr>
          <w:rFonts w:ascii="Times New Roman" w:hAnsi="Times New Roman" w:cs="Times New Roman"/>
          <w:sz w:val="24"/>
          <w:szCs w:val="24"/>
        </w:rPr>
        <w:t xml:space="preserve">Не покупайте ребенку игрушку по его прихоти. Учите ребенка мечтать о желанной игрушке и ждать ее появления у себя в детской. </w:t>
      </w:r>
    </w:p>
    <w:p w14:paraId="20435A3C" w14:textId="06BF20D9" w:rsidR="001C2810" w:rsidRPr="00F953E2" w:rsidRDefault="001C2810" w:rsidP="00F953E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3E2">
        <w:rPr>
          <w:rFonts w:ascii="Times New Roman" w:hAnsi="Times New Roman" w:cs="Times New Roman"/>
          <w:sz w:val="24"/>
          <w:szCs w:val="24"/>
        </w:rPr>
        <w:t xml:space="preserve">Почаще проводите </w:t>
      </w:r>
      <w:r w:rsidR="00F500C9">
        <w:rPr>
          <w:rFonts w:ascii="Times New Roman" w:hAnsi="Times New Roman" w:cs="Times New Roman"/>
          <w:sz w:val="24"/>
          <w:szCs w:val="24"/>
        </w:rPr>
        <w:t>«</w:t>
      </w:r>
      <w:r w:rsidRPr="00F953E2">
        <w:rPr>
          <w:rFonts w:ascii="Times New Roman" w:hAnsi="Times New Roman" w:cs="Times New Roman"/>
          <w:sz w:val="24"/>
          <w:szCs w:val="24"/>
        </w:rPr>
        <w:t>ревизию</w:t>
      </w:r>
      <w:r w:rsidR="00F500C9">
        <w:rPr>
          <w:rFonts w:ascii="Times New Roman" w:hAnsi="Times New Roman" w:cs="Times New Roman"/>
          <w:sz w:val="24"/>
          <w:szCs w:val="24"/>
        </w:rPr>
        <w:t>»</w:t>
      </w:r>
      <w:r w:rsidRPr="00F953E2">
        <w:rPr>
          <w:rFonts w:ascii="Times New Roman" w:hAnsi="Times New Roman" w:cs="Times New Roman"/>
          <w:sz w:val="24"/>
          <w:szCs w:val="24"/>
        </w:rPr>
        <w:t> </w:t>
      </w:r>
      <w:r w:rsidR="00F500C9">
        <w:rPr>
          <w:rFonts w:ascii="Times New Roman" w:hAnsi="Times New Roman" w:cs="Times New Roman"/>
          <w:sz w:val="24"/>
          <w:szCs w:val="24"/>
        </w:rPr>
        <w:t>-</w:t>
      </w:r>
      <w:r w:rsidRPr="00F953E2">
        <w:rPr>
          <w:rFonts w:ascii="Times New Roman" w:hAnsi="Times New Roman" w:cs="Times New Roman"/>
          <w:sz w:val="24"/>
          <w:szCs w:val="24"/>
        </w:rPr>
        <w:t xml:space="preserve"> время от времени убирайте часть игрушек, а затем вновь давайте их ребенку. Старая забытая игрушка будет восприниматься с радостью, как новая.  </w:t>
      </w:r>
    </w:p>
    <w:p w14:paraId="52E9807E" w14:textId="77777777" w:rsidR="001C2810" w:rsidRPr="00F953E2" w:rsidRDefault="001C2810" w:rsidP="00F953E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3E2">
        <w:rPr>
          <w:rFonts w:ascii="Times New Roman" w:hAnsi="Times New Roman" w:cs="Times New Roman"/>
          <w:sz w:val="24"/>
          <w:szCs w:val="24"/>
        </w:rPr>
        <w:t>Учите ребёнка хранить игрушки аккуратно.</w:t>
      </w:r>
    </w:p>
    <w:p w14:paraId="62F353AA" w14:textId="77777777" w:rsidR="001C2810" w:rsidRPr="00F953E2" w:rsidRDefault="001C2810" w:rsidP="00F953E2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2C7B2BC" w14:textId="77777777" w:rsidR="001C2810" w:rsidRPr="00F953E2" w:rsidRDefault="001C2810" w:rsidP="00F953E2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3E2">
        <w:rPr>
          <w:rFonts w:ascii="Times New Roman" w:hAnsi="Times New Roman" w:cs="Times New Roman"/>
          <w:b/>
          <w:bCs/>
          <w:sz w:val="24"/>
          <w:szCs w:val="24"/>
        </w:rPr>
        <w:t>Какие игрушки должны быть у ребёнка?</w:t>
      </w:r>
    </w:p>
    <w:p w14:paraId="20ADB01D" w14:textId="77777777" w:rsidR="001C2810" w:rsidRPr="00F953E2" w:rsidRDefault="001C2810" w:rsidP="00F953E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3E2">
        <w:rPr>
          <w:rFonts w:ascii="Times New Roman" w:hAnsi="Times New Roman" w:cs="Times New Roman"/>
          <w:sz w:val="24"/>
          <w:szCs w:val="24"/>
        </w:rPr>
        <w:t>Нет игрушек только для девочек или только для мальчиков. Всякие игрушки должны быть у ребенка вне зависимости от пола: и куклы, и машинки, и конструкторы, и т. д.</w:t>
      </w:r>
    </w:p>
    <w:p w14:paraId="424A0933" w14:textId="159532A9" w:rsidR="001C2810" w:rsidRPr="00F953E2" w:rsidRDefault="001C2810" w:rsidP="00F953E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3E2">
        <w:rPr>
          <w:rFonts w:ascii="Times New Roman" w:hAnsi="Times New Roman" w:cs="Times New Roman"/>
          <w:sz w:val="24"/>
          <w:szCs w:val="24"/>
        </w:rPr>
        <w:t xml:space="preserve">Игрушки должны быть разных видов: развлекающие, развивающие, спортивные, строительные, технические, музыкальные, творческие </w:t>
      </w:r>
      <w:r w:rsidR="00F500C9">
        <w:rPr>
          <w:rFonts w:ascii="Times New Roman" w:hAnsi="Times New Roman" w:cs="Times New Roman"/>
          <w:sz w:val="24"/>
          <w:szCs w:val="24"/>
        </w:rPr>
        <w:t>-</w:t>
      </w:r>
      <w:r w:rsidRPr="00F953E2">
        <w:rPr>
          <w:rFonts w:ascii="Times New Roman" w:hAnsi="Times New Roman" w:cs="Times New Roman"/>
          <w:sz w:val="24"/>
          <w:szCs w:val="24"/>
        </w:rPr>
        <w:t xml:space="preserve"> и все они нужны для гармоничного развития личности ребенка. </w:t>
      </w:r>
    </w:p>
    <w:p w14:paraId="2D4FBA00" w14:textId="77777777" w:rsidR="001C2810" w:rsidRPr="00F953E2" w:rsidRDefault="001C2810" w:rsidP="00F953E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3E2">
        <w:rPr>
          <w:rFonts w:ascii="Times New Roman" w:hAnsi="Times New Roman" w:cs="Times New Roman"/>
          <w:sz w:val="24"/>
          <w:szCs w:val="24"/>
        </w:rPr>
        <w:t>Многие современные игрушки не способствуют развитию ребенка, несмотря на их техническую сложность. Дети ими манипулируют (заводят, пускают, нажимают кнопки для получения специального светового или звукового эффекта), а не играют.  Они не развивают ребенка, а тормозят развитие, формируют примитивное мышление. Такие игрушки не желательно иметь в большом количестве.</w:t>
      </w:r>
    </w:p>
    <w:p w14:paraId="669F6EFC" w14:textId="242D7F41" w:rsidR="001C2810" w:rsidRPr="00F953E2" w:rsidRDefault="001C2810" w:rsidP="00F953E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3E2">
        <w:rPr>
          <w:rFonts w:ascii="Times New Roman" w:hAnsi="Times New Roman" w:cs="Times New Roman"/>
          <w:sz w:val="24"/>
          <w:szCs w:val="24"/>
        </w:rPr>
        <w:t xml:space="preserve">Среди положительных игрушек могут быть 1-2 отрицательных (Баба-Яга, Кощей) </w:t>
      </w:r>
      <w:r w:rsidR="00F500C9">
        <w:rPr>
          <w:rFonts w:ascii="Times New Roman" w:hAnsi="Times New Roman" w:cs="Times New Roman"/>
          <w:sz w:val="24"/>
          <w:szCs w:val="24"/>
        </w:rPr>
        <w:t>-</w:t>
      </w:r>
      <w:r w:rsidRPr="00F953E2">
        <w:rPr>
          <w:rFonts w:ascii="Times New Roman" w:hAnsi="Times New Roman" w:cs="Times New Roman"/>
          <w:sz w:val="24"/>
          <w:szCs w:val="24"/>
        </w:rPr>
        <w:t xml:space="preserve"> они необходимы для ощущения реальности в ролевых играх и при разыгрывании сказочных сюжетов.</w:t>
      </w:r>
    </w:p>
    <w:p w14:paraId="394DBCFD" w14:textId="194DB5B1" w:rsidR="001C2810" w:rsidRPr="00F953E2" w:rsidRDefault="001C2810" w:rsidP="00F953E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3E2">
        <w:rPr>
          <w:rFonts w:ascii="Times New Roman" w:hAnsi="Times New Roman" w:cs="Times New Roman"/>
          <w:sz w:val="24"/>
          <w:szCs w:val="24"/>
        </w:rPr>
        <w:t xml:space="preserve">Помните! Игрушка </w:t>
      </w:r>
      <w:r w:rsidR="00F500C9">
        <w:rPr>
          <w:rFonts w:ascii="Times New Roman" w:hAnsi="Times New Roman" w:cs="Times New Roman"/>
          <w:sz w:val="24"/>
          <w:szCs w:val="24"/>
        </w:rPr>
        <w:t>-</w:t>
      </w:r>
      <w:r w:rsidRPr="00F953E2">
        <w:rPr>
          <w:rFonts w:ascii="Times New Roman" w:hAnsi="Times New Roman" w:cs="Times New Roman"/>
          <w:sz w:val="24"/>
          <w:szCs w:val="24"/>
        </w:rPr>
        <w:t xml:space="preserve"> первая собственность малыша. Не распоряжайтесь самостоятельно игрушками ребенка </w:t>
      </w:r>
      <w:r w:rsidR="00F500C9">
        <w:rPr>
          <w:rFonts w:ascii="Times New Roman" w:hAnsi="Times New Roman" w:cs="Times New Roman"/>
          <w:sz w:val="24"/>
          <w:szCs w:val="24"/>
        </w:rPr>
        <w:t>-</w:t>
      </w:r>
      <w:r w:rsidRPr="00F953E2">
        <w:rPr>
          <w:rFonts w:ascii="Times New Roman" w:hAnsi="Times New Roman" w:cs="Times New Roman"/>
          <w:sz w:val="24"/>
          <w:szCs w:val="24"/>
        </w:rPr>
        <w:t xml:space="preserve"> ни в коем случае не выбрасывайте любимую игрушку ребенка, даже если она уже в неприглядном виде!</w:t>
      </w:r>
    </w:p>
    <w:p w14:paraId="08CF803F" w14:textId="77777777" w:rsidR="001C2810" w:rsidRPr="00F953E2" w:rsidRDefault="001C2810" w:rsidP="00F953E2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5DB4D1F" w14:textId="77777777" w:rsidR="001C2810" w:rsidRPr="00F953E2" w:rsidRDefault="001C2810" w:rsidP="00F953E2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C58CB98" w14:textId="31748BFD" w:rsidR="001C2810" w:rsidRPr="00F953E2" w:rsidRDefault="001C2810" w:rsidP="003061B9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3E2">
        <w:rPr>
          <w:rFonts w:ascii="Times New Roman" w:hAnsi="Times New Roman" w:cs="Times New Roman"/>
          <w:b/>
          <w:bCs/>
          <w:sz w:val="24"/>
          <w:szCs w:val="24"/>
        </w:rPr>
        <w:t xml:space="preserve">Помните! Игрушка </w:t>
      </w:r>
      <w:r w:rsidR="00F500C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953E2">
        <w:rPr>
          <w:rFonts w:ascii="Times New Roman" w:hAnsi="Times New Roman" w:cs="Times New Roman"/>
          <w:b/>
          <w:bCs/>
          <w:sz w:val="24"/>
          <w:szCs w:val="24"/>
        </w:rPr>
        <w:t xml:space="preserve"> первая собственность малыша. Не распоряжайтесь самостоятельно игрушками ребенка </w:t>
      </w:r>
      <w:r w:rsidR="00F500C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953E2">
        <w:rPr>
          <w:rFonts w:ascii="Times New Roman" w:hAnsi="Times New Roman" w:cs="Times New Roman"/>
          <w:b/>
          <w:bCs/>
          <w:sz w:val="24"/>
          <w:szCs w:val="24"/>
        </w:rPr>
        <w:t xml:space="preserve"> ни в коем случае не выбрасывайте любимую игрушку ребенка, даже если она уже в неприглядном виде!</w:t>
      </w:r>
    </w:p>
    <w:p w14:paraId="109CE54A" w14:textId="77777777" w:rsidR="00F12C76" w:rsidRDefault="00F12C76" w:rsidP="00F95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7BC44A6" w14:textId="77777777" w:rsidR="00F953E2" w:rsidRDefault="00F953E2" w:rsidP="00F95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AC21D24" w14:textId="7ED73250" w:rsidR="00F953E2" w:rsidRPr="00F953E2" w:rsidRDefault="00F953E2" w:rsidP="00F95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953E2" w:rsidRPr="00F953E2" w:rsidSect="005763C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23A0D"/>
    <w:multiLevelType w:val="hybridMultilevel"/>
    <w:tmpl w:val="49D6240E"/>
    <w:lvl w:ilvl="0" w:tplc="718201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E6295"/>
    <w:multiLevelType w:val="hybridMultilevel"/>
    <w:tmpl w:val="1A7C7D5E"/>
    <w:lvl w:ilvl="0" w:tplc="F2CAD2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70886">
    <w:abstractNumId w:val="1"/>
  </w:num>
  <w:num w:numId="2" w16cid:durableId="169164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B8"/>
    <w:rsid w:val="000721A0"/>
    <w:rsid w:val="001439B8"/>
    <w:rsid w:val="001C2810"/>
    <w:rsid w:val="003061B9"/>
    <w:rsid w:val="005763C9"/>
    <w:rsid w:val="006C0B77"/>
    <w:rsid w:val="008242FF"/>
    <w:rsid w:val="00870751"/>
    <w:rsid w:val="00922C48"/>
    <w:rsid w:val="00B915B7"/>
    <w:rsid w:val="00DE53FD"/>
    <w:rsid w:val="00E04E8C"/>
    <w:rsid w:val="00EA59DF"/>
    <w:rsid w:val="00EE4070"/>
    <w:rsid w:val="00F12C76"/>
    <w:rsid w:val="00F30421"/>
    <w:rsid w:val="00F500C9"/>
    <w:rsid w:val="00F9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3680"/>
  <w15:chartTrackingRefBased/>
  <w15:docId w15:val="{CD42CA4B-9A30-460D-A1AC-C15674B8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81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Сычева</dc:creator>
  <cp:keywords/>
  <dc:description/>
  <cp:lastModifiedBy>Александра Сычева</cp:lastModifiedBy>
  <cp:revision>7</cp:revision>
  <dcterms:created xsi:type="dcterms:W3CDTF">2024-02-28T11:44:00Z</dcterms:created>
  <dcterms:modified xsi:type="dcterms:W3CDTF">2024-12-19T14:41:00Z</dcterms:modified>
</cp:coreProperties>
</file>